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4A7FE" w14:textId="77777777" w:rsidR="002E6033" w:rsidRPr="002E6033" w:rsidRDefault="002E6033" w:rsidP="002F1C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Жюри </w:t>
      </w:r>
      <w:r w:rsidRPr="002E6033">
        <w:rPr>
          <w:rFonts w:ascii="Times New Roman" w:hAnsi="Times New Roman" w:cs="Times New Roman"/>
          <w:sz w:val="28"/>
          <w:szCs w:val="28"/>
          <w:lang w:val="ru-RU"/>
        </w:rPr>
        <w:t xml:space="preserve">II областной научно-творческой конференции </w:t>
      </w:r>
    </w:p>
    <w:p w14:paraId="59FDA782" w14:textId="77777777" w:rsidR="002E6033" w:rsidRPr="002E6033" w:rsidRDefault="002E6033" w:rsidP="002F1C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E6033">
        <w:rPr>
          <w:rFonts w:ascii="Times New Roman" w:hAnsi="Times New Roman" w:cs="Times New Roman"/>
          <w:sz w:val="28"/>
          <w:szCs w:val="28"/>
          <w:lang w:val="ru-RU"/>
        </w:rPr>
        <w:t>посвященной 30-летию Независимости Республики Казахстан</w:t>
      </w:r>
    </w:p>
    <w:p w14:paraId="730FFB7E" w14:textId="17CB83C1" w:rsidR="002E6033" w:rsidRPr="002E6033" w:rsidRDefault="002E6033" w:rsidP="002F1C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E6033">
        <w:rPr>
          <w:rFonts w:ascii="Times New Roman" w:hAnsi="Times New Roman" w:cs="Times New Roman"/>
          <w:sz w:val="28"/>
          <w:szCs w:val="28"/>
          <w:lang w:val="ru-RU"/>
        </w:rPr>
        <w:t xml:space="preserve">«КУЛЬТУРНОЕ НАСЛЕДИЕ ПАВЛОДАРСКОГО РЕГИОНА В СФЕРЕ МУЗЫКАЛЬНОГО И ИЗОБРАЗИТЕЛЬНОГО ИСКУССТВА – </w:t>
      </w:r>
    </w:p>
    <w:p w14:paraId="7A811F9B" w14:textId="0BC59560" w:rsidR="00D0192D" w:rsidRDefault="002E6033" w:rsidP="002F1C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E6033">
        <w:rPr>
          <w:rFonts w:ascii="Times New Roman" w:hAnsi="Times New Roman" w:cs="Times New Roman"/>
          <w:sz w:val="28"/>
          <w:szCs w:val="28"/>
          <w:lang w:val="ru-RU"/>
        </w:rPr>
        <w:t>ВЗГЛЯД СОВРЕМЕННИКА»</w:t>
      </w:r>
    </w:p>
    <w:p w14:paraId="3600351B" w14:textId="77777777" w:rsidR="002F1C8F" w:rsidRDefault="002F1C8F" w:rsidP="002F1C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3"/>
        <w:gridCol w:w="2515"/>
        <w:gridCol w:w="3097"/>
        <w:gridCol w:w="3343"/>
      </w:tblGrid>
      <w:tr w:rsidR="00B575CA" w14:paraId="034CCE67" w14:textId="15AE8DEA" w:rsidTr="00FF3BC1">
        <w:tc>
          <w:tcPr>
            <w:tcW w:w="729" w:type="dxa"/>
          </w:tcPr>
          <w:p w14:paraId="03D8D944" w14:textId="4EAB658C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2668" w:type="dxa"/>
          </w:tcPr>
          <w:p w14:paraId="3113B788" w14:textId="5BC4C311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Фамилия Имя Отчество</w:t>
            </w:r>
          </w:p>
        </w:tc>
        <w:tc>
          <w:tcPr>
            <w:tcW w:w="3402" w:type="dxa"/>
          </w:tcPr>
          <w:p w14:paraId="5C74AE3A" w14:textId="19C7BEB1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Должность</w:t>
            </w:r>
          </w:p>
        </w:tc>
        <w:tc>
          <w:tcPr>
            <w:tcW w:w="2829" w:type="dxa"/>
          </w:tcPr>
          <w:p w14:paraId="6487154F" w14:textId="53137CD8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контакты</w:t>
            </w:r>
          </w:p>
        </w:tc>
      </w:tr>
      <w:tr w:rsidR="00B575CA" w14:paraId="49C572A3" w14:textId="2D496698" w:rsidTr="00FF3BC1">
        <w:tc>
          <w:tcPr>
            <w:tcW w:w="729" w:type="dxa"/>
          </w:tcPr>
          <w:p w14:paraId="3496E50A" w14:textId="1EEB5A4E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668" w:type="dxa"/>
          </w:tcPr>
          <w:p w14:paraId="1BDD7D24" w14:textId="11F5C960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Сыздыков Серик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Касымханович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402" w:type="dxa"/>
          </w:tcPr>
          <w:p w14:paraId="1B1683A8" w14:textId="4028A88B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Руководитель ГУ «Комплекс «Музыкальный колледж – музыкальная школа-интернат для одаренных детей»</w:t>
            </w:r>
          </w:p>
        </w:tc>
        <w:tc>
          <w:tcPr>
            <w:tcW w:w="2829" w:type="dxa"/>
          </w:tcPr>
          <w:p w14:paraId="73F1A876" w14:textId="3A633E43" w:rsidR="00FF3BC1" w:rsidRDefault="00FF3BC1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F3B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sizdikov_sk@mail.ru</w:t>
            </w:r>
          </w:p>
        </w:tc>
      </w:tr>
      <w:tr w:rsidR="00B575CA" w14:paraId="00097EDA" w14:textId="18D8AF81" w:rsidTr="00FF3BC1">
        <w:tc>
          <w:tcPr>
            <w:tcW w:w="729" w:type="dxa"/>
          </w:tcPr>
          <w:p w14:paraId="36CBB04E" w14:textId="2FC2EB08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668" w:type="dxa"/>
          </w:tcPr>
          <w:p w14:paraId="3F37790D" w14:textId="03A979C2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Кубенова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Нурия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Калымовна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402" w:type="dxa"/>
          </w:tcPr>
          <w:p w14:paraId="4E2BC3F5" w14:textId="467C3EC4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35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AA35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проектного офиса «</w:t>
            </w:r>
            <w:proofErr w:type="spellStart"/>
            <w:r w:rsidRPr="00AA35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Рухани</w:t>
            </w:r>
            <w:proofErr w:type="spellEnd"/>
            <w:r w:rsidRPr="00AA35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A35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жаңғыру</w:t>
            </w:r>
            <w:proofErr w:type="spellEnd"/>
            <w:r w:rsidRPr="00AA35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Павлодарской области</w:t>
            </w:r>
          </w:p>
        </w:tc>
        <w:tc>
          <w:tcPr>
            <w:tcW w:w="2829" w:type="dxa"/>
          </w:tcPr>
          <w:p w14:paraId="4BD1AC6C" w14:textId="52F4E46D" w:rsidR="00FF3BC1" w:rsidRPr="00AA35AC" w:rsidRDefault="00FF3BC1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F3B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project_office_pvl@mail.ru</w:t>
            </w:r>
          </w:p>
        </w:tc>
      </w:tr>
      <w:tr w:rsidR="00B575CA" w14:paraId="0CB824BD" w14:textId="45D08CCA" w:rsidTr="00FF3BC1">
        <w:tc>
          <w:tcPr>
            <w:tcW w:w="729" w:type="dxa"/>
          </w:tcPr>
          <w:p w14:paraId="07541371" w14:textId="491114F9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668" w:type="dxa"/>
          </w:tcPr>
          <w:p w14:paraId="3F7A89E7" w14:textId="1760CBF5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Поликарпов Виктор Федорович </w:t>
            </w:r>
          </w:p>
        </w:tc>
        <w:tc>
          <w:tcPr>
            <w:tcW w:w="3402" w:type="dxa"/>
          </w:tcPr>
          <w:p w14:paraId="5B093EB9" w14:textId="77FD8B0F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 Союза художников РК</w:t>
            </w:r>
          </w:p>
        </w:tc>
        <w:tc>
          <w:tcPr>
            <w:tcW w:w="2829" w:type="dxa"/>
          </w:tcPr>
          <w:p w14:paraId="6CB60E40" w14:textId="21105B0C" w:rsidR="00B575CA" w:rsidRPr="008E34DC" w:rsidRDefault="001A0F6C" w:rsidP="0085544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0F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wiwe_pol@mail.ru</w:t>
            </w:r>
          </w:p>
        </w:tc>
      </w:tr>
      <w:tr w:rsidR="00B575CA" w14:paraId="6637D30E" w14:textId="1F4DAA88" w:rsidTr="00FF3BC1">
        <w:tc>
          <w:tcPr>
            <w:tcW w:w="729" w:type="dxa"/>
          </w:tcPr>
          <w:p w14:paraId="0F661EDC" w14:textId="2780BAFF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668" w:type="dxa"/>
          </w:tcPr>
          <w:p w14:paraId="5BBA9A3D" w14:textId="271AD549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Жакупова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Сауле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Толеубаевна</w:t>
            </w:r>
            <w:proofErr w:type="spellEnd"/>
          </w:p>
        </w:tc>
        <w:tc>
          <w:tcPr>
            <w:tcW w:w="3402" w:type="dxa"/>
          </w:tcPr>
          <w:p w14:paraId="20BBF878" w14:textId="5C7FDE18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Методист учебно-методического кабинета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ТиПО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управления образования </w:t>
            </w:r>
          </w:p>
        </w:tc>
        <w:tc>
          <w:tcPr>
            <w:tcW w:w="2829" w:type="dxa"/>
          </w:tcPr>
          <w:p w14:paraId="0193F1DC" w14:textId="5339913F" w:rsidR="00B575CA" w:rsidRDefault="00FF3BC1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F3B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saule2584@mail.ru</w:t>
            </w:r>
          </w:p>
        </w:tc>
      </w:tr>
      <w:tr w:rsidR="00B575CA" w14:paraId="707A2B65" w14:textId="23B23F38" w:rsidTr="00FF3BC1">
        <w:tc>
          <w:tcPr>
            <w:tcW w:w="729" w:type="dxa"/>
          </w:tcPr>
          <w:p w14:paraId="6CB4E204" w14:textId="2B3E080D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668" w:type="dxa"/>
          </w:tcPr>
          <w:p w14:paraId="724F92FC" w14:textId="39283F9C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Черепанова Ирина Викторовна</w:t>
            </w:r>
          </w:p>
        </w:tc>
        <w:tc>
          <w:tcPr>
            <w:tcW w:w="3402" w:type="dxa"/>
          </w:tcPr>
          <w:p w14:paraId="71C6BE29" w14:textId="6C0D0323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Заведующая отделением теории музыки ГУ </w:t>
            </w:r>
            <w:r w:rsidRPr="00AA35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«Комплекс «Музыкальный колледж – музыкальная школа-интернат для одаренных детей»</w:t>
            </w:r>
          </w:p>
        </w:tc>
        <w:tc>
          <w:tcPr>
            <w:tcW w:w="2829" w:type="dxa"/>
          </w:tcPr>
          <w:p w14:paraId="083006F6" w14:textId="49665423" w:rsidR="008E34DC" w:rsidRPr="002F1C8F" w:rsidRDefault="002F1C8F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2F1C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ch_i_v</w:t>
            </w:r>
            <w:proofErr w:type="spellEnd"/>
            <w:r w:rsidRPr="002F1C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&lt;ch_i_v@mail.ru&gt;</w:t>
            </w:r>
          </w:p>
        </w:tc>
      </w:tr>
      <w:tr w:rsidR="00B575CA" w14:paraId="6985FB90" w14:textId="3587D283" w:rsidTr="00FF3BC1">
        <w:tc>
          <w:tcPr>
            <w:tcW w:w="729" w:type="dxa"/>
          </w:tcPr>
          <w:p w14:paraId="05A06A5A" w14:textId="263D46A2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668" w:type="dxa"/>
          </w:tcPr>
          <w:p w14:paraId="761CA894" w14:textId="5D9E8ABC" w:rsidR="00B575CA" w:rsidRDefault="00B575CA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Шейкина Кира Викторовна</w:t>
            </w:r>
          </w:p>
        </w:tc>
        <w:tc>
          <w:tcPr>
            <w:tcW w:w="3402" w:type="dxa"/>
          </w:tcPr>
          <w:p w14:paraId="447C2436" w14:textId="2DC614A7" w:rsidR="00B575CA" w:rsidRDefault="00B6347D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Преподаватель специальных дисциплин</w:t>
            </w:r>
          </w:p>
        </w:tc>
        <w:tc>
          <w:tcPr>
            <w:tcW w:w="2829" w:type="dxa"/>
          </w:tcPr>
          <w:p w14:paraId="36A3C432" w14:textId="5A28B590" w:rsidR="00B575CA" w:rsidRDefault="008E34DC" w:rsidP="002E60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8E34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klass315online@mail.ru</w:t>
            </w:r>
          </w:p>
        </w:tc>
      </w:tr>
    </w:tbl>
    <w:p w14:paraId="26614770" w14:textId="77777777" w:rsidR="002E6033" w:rsidRPr="002E6033" w:rsidRDefault="002E6033" w:rsidP="002E603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2E6033" w:rsidRPr="002E6033" w:rsidSect="002361A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93A"/>
    <w:rsid w:val="001A0F6C"/>
    <w:rsid w:val="002361A4"/>
    <w:rsid w:val="00295086"/>
    <w:rsid w:val="002E6033"/>
    <w:rsid w:val="002F1C8F"/>
    <w:rsid w:val="003E0CFE"/>
    <w:rsid w:val="004B04E6"/>
    <w:rsid w:val="00855447"/>
    <w:rsid w:val="008679F1"/>
    <w:rsid w:val="008E34DC"/>
    <w:rsid w:val="00A5793A"/>
    <w:rsid w:val="00AA35AC"/>
    <w:rsid w:val="00B575CA"/>
    <w:rsid w:val="00B63375"/>
    <w:rsid w:val="00B6347D"/>
    <w:rsid w:val="00B9110F"/>
    <w:rsid w:val="00FD72D4"/>
    <w:rsid w:val="00FF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1EEB"/>
  <w15:chartTrackingRefBased/>
  <w15:docId w15:val="{E227E6CA-6F6A-4132-A090-72586704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6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6</cp:revision>
  <dcterms:created xsi:type="dcterms:W3CDTF">2021-03-29T05:51:00Z</dcterms:created>
  <dcterms:modified xsi:type="dcterms:W3CDTF">2021-11-11T04:54:00Z</dcterms:modified>
</cp:coreProperties>
</file>